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761" w:rsidRDefault="0076211E">
      <w:r>
        <w:rPr>
          <w:noProof/>
          <w:lang w:eastAsia="pl-PL"/>
        </w:rPr>
        <w:drawing>
          <wp:inline distT="0" distB="0" distL="0" distR="0">
            <wp:extent cx="5104299" cy="6460369"/>
            <wp:effectExtent l="7937" t="0" r="9208" b="9207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10330_085014_resized_20210330_08514334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114778" cy="6473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11E" w:rsidRDefault="0076211E">
      <w:r>
        <w:t>Wymiary (szerokość, wysokość , grubość)   -  125mm x125mm x20mm</w:t>
      </w:r>
    </w:p>
    <w:p w:rsidR="0076211E" w:rsidRDefault="0076211E">
      <w:r>
        <w:t>Rozstaw śrub montażowych  -95mm</w:t>
      </w:r>
      <w:bookmarkStart w:id="0" w:name="_GoBack"/>
      <w:bookmarkEnd w:id="0"/>
    </w:p>
    <w:sectPr w:rsidR="0076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11E" w:rsidRDefault="0076211E" w:rsidP="0076211E">
      <w:pPr>
        <w:spacing w:after="0" w:line="240" w:lineRule="auto"/>
      </w:pPr>
      <w:r>
        <w:separator/>
      </w:r>
    </w:p>
  </w:endnote>
  <w:endnote w:type="continuationSeparator" w:id="0">
    <w:p w:rsidR="0076211E" w:rsidRDefault="0076211E" w:rsidP="00762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11E" w:rsidRDefault="0076211E" w:rsidP="0076211E">
      <w:pPr>
        <w:spacing w:after="0" w:line="240" w:lineRule="auto"/>
      </w:pPr>
      <w:r>
        <w:separator/>
      </w:r>
    </w:p>
  </w:footnote>
  <w:footnote w:type="continuationSeparator" w:id="0">
    <w:p w:rsidR="0076211E" w:rsidRDefault="0076211E" w:rsidP="007621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11E"/>
    <w:rsid w:val="00533425"/>
    <w:rsid w:val="0076211E"/>
    <w:rsid w:val="00BB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18FB05"/>
  <w15:chartTrackingRefBased/>
  <w15:docId w15:val="{A260D153-1642-4DE0-A4C9-1CB05774A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180BB-C938-4B83-BEE0-A2CA9C1D8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84</Characters>
  <Application>Microsoft Office Word</Application>
  <DocSecurity>0</DocSecurity>
  <Lines>1</Lines>
  <Paragraphs>1</Paragraphs>
  <ScaleCrop>false</ScaleCrop>
  <Company> 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Bednarz Grzegorz</dc:creator>
  <cp:keywords/>
  <dc:description/>
  <cp:lastModifiedBy>Bednarz Grzegorz</cp:lastModifiedBy>
  <cp:revision>1</cp:revision>
  <dcterms:created xsi:type="dcterms:W3CDTF">2021-03-30T06:53:00Z</dcterms:created>
  <dcterms:modified xsi:type="dcterms:W3CDTF">2021-03-30T07:00:00Z</dcterms:modified>
</cp:coreProperties>
</file>